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E40" w:rsidRDefault="00366E40" w:rsidP="00366E40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366E40">
        <w:rPr>
          <w:rFonts w:ascii="Adobe Arabic" w:hAnsi="Adobe Arabic" w:cs="Adobe Arabic"/>
          <w:sz w:val="28"/>
          <w:szCs w:val="28"/>
          <w:rtl/>
        </w:rPr>
        <w:t xml:space="preserve">صفحة " </w:t>
      </w:r>
      <w:r>
        <w:rPr>
          <w:rFonts w:ascii="Adobe Arabic" w:hAnsi="Adobe Arabic" w:cs="Adobe Arabic"/>
          <w:sz w:val="28"/>
          <w:szCs w:val="28"/>
          <w:rtl/>
        </w:rPr>
        <w:t xml:space="preserve">44 - 52 </w:t>
      </w:r>
      <w:r w:rsidRPr="00366E40">
        <w:rPr>
          <w:rFonts w:ascii="Adobe Arabic" w:hAnsi="Adobe Arabic" w:cs="Adobe Arabic"/>
          <w:sz w:val="28"/>
          <w:szCs w:val="28"/>
          <w:rtl/>
        </w:rPr>
        <w:t>"</w:t>
      </w:r>
    </w:p>
    <w:p w:rsidR="00366E40" w:rsidRDefault="00366E40" w:rsidP="00366E40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98"/>
      </w:tblGrid>
      <w:tr w:rsidR="00366E40" w:rsidTr="00A60E94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66E40" w:rsidRPr="00CC0B05" w:rsidRDefault="00366E40" w:rsidP="0061782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التاسع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التصميم</w:t>
            </w:r>
          </w:p>
        </w:tc>
      </w:tr>
      <w:tr w:rsidR="00366E40" w:rsidTr="00A60E94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66E40" w:rsidRPr="00CC0B05" w:rsidRDefault="00366E40" w:rsidP="0061782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4178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Pr="00B4178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الإيقاع بالزخرفة والتصميم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366E40" w:rsidTr="00A60E94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66E40" w:rsidRPr="00CC0B05" w:rsidRDefault="00366E40" w:rsidP="00617828">
            <w:pPr>
              <w:rPr>
                <w:sz w:val="22"/>
                <w:szCs w:val="22"/>
              </w:rPr>
            </w:pPr>
            <w:r w:rsidRPr="00B4178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</w:t>
            </w:r>
            <w:r w:rsidRPr="00B4178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ما تم تعلمه بالتربية الفنية سابقاً    </w:t>
            </w:r>
            <w:r w:rsidR="006C669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B4178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="00261828">
              <w:rPr>
                <w:rFonts w:ascii="Adobe Arabic" w:hAnsi="Adobe Arabic" w:cs="Adobe Arabic"/>
                <w:sz w:val="32"/>
                <w:szCs w:val="32"/>
                <w:rtl/>
              </w:rPr>
              <w:t>التكامل الرأسي: الصف 1– 10 / وحدة 2</w:t>
            </w:r>
            <w:r w:rsidR="006C669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="0026182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B4178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B4178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B41783">
              <w:rPr>
                <w:rFonts w:ascii="Adobe Arabic" w:hAnsi="Adobe Arabic" w:cs="Adobe Arabic" w:hint="cs"/>
                <w:sz w:val="32"/>
                <w:szCs w:val="32"/>
                <w:rtl/>
              </w:rPr>
              <w:t>: تاريخ: زخرفة المباني القديمة، الرياضيات: التصميم الهندسي</w:t>
            </w:r>
          </w:p>
        </w:tc>
      </w:tr>
    </w:tbl>
    <w:p w:rsidR="00B2724E" w:rsidRPr="00B41783" w:rsidRDefault="00C03AFC" w:rsidP="003B3FDF">
      <w:pPr>
        <w:rPr>
          <w:rFonts w:ascii="Adobe Arabic" w:hAnsi="Adobe Arabic" w:cs="Adobe Arabic"/>
          <w:sz w:val="32"/>
          <w:szCs w:val="32"/>
          <w:rtl/>
        </w:rPr>
      </w:pPr>
      <w:r w:rsidRPr="00B41783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B41783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B41783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939"/>
      </w:tblGrid>
      <w:tr w:rsidR="00812415" w:rsidRPr="00B41783" w:rsidTr="00A60E94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41783" w:rsidRDefault="00366E40" w:rsidP="006A630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</w:t>
            </w:r>
            <w:r w:rsidR="00812415" w:rsidRPr="00B41783">
              <w:rPr>
                <w:rFonts w:ascii="Adobe Arabic" w:hAnsi="Adobe Arabic" w:cs="Adobe Arabic"/>
                <w:sz w:val="32"/>
                <w:szCs w:val="32"/>
                <w:rtl/>
              </w:rPr>
              <w:t>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41783" w:rsidRDefault="00812415" w:rsidP="006A630A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B41783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B41783" w:rsidRDefault="00812415" w:rsidP="006A630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41783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41783" w:rsidRDefault="00812415" w:rsidP="006A630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41783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41783" w:rsidRDefault="00812415" w:rsidP="006A630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41783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B41783" w:rsidRDefault="00812415" w:rsidP="006A630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41783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B41783" w:rsidTr="00A60E94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41783" w:rsidRDefault="00812415" w:rsidP="006A630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41783" w:rsidRDefault="00812415" w:rsidP="006A630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41783" w:rsidRDefault="00812415" w:rsidP="006A630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41783" w:rsidRDefault="00812415" w:rsidP="006A630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41783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B41783" w:rsidRDefault="00812415" w:rsidP="006A630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41783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41783" w:rsidRDefault="00812415" w:rsidP="006A630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41783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41783" w:rsidRDefault="00812415" w:rsidP="006A630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B41783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0D3448" w:rsidRPr="00B41783" w:rsidTr="00A60E94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0D3448" w:rsidRPr="00B41783" w:rsidRDefault="000D3448" w:rsidP="000D3448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4178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Pr="00B41783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B4178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0D3448" w:rsidRPr="00B41783" w:rsidRDefault="000D3448" w:rsidP="00A37CE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4178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 w:rsidRPr="00B4178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التعرف على الوحدة الزخرفية </w:t>
            </w:r>
            <w:r w:rsidR="00A37CE4" w:rsidRPr="00B41783">
              <w:rPr>
                <w:rFonts w:ascii="Adobe Arabic" w:hAnsi="Adobe Arabic" w:cs="Adobe Arabic" w:hint="cs"/>
                <w:sz w:val="32"/>
                <w:szCs w:val="32"/>
                <w:rtl/>
              </w:rPr>
              <w:t>وتوضيح</w:t>
            </w:r>
            <w:r w:rsidRPr="00B4178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خصائصها</w:t>
            </w:r>
            <w:r w:rsidR="00A37CE4" w:rsidRPr="00B41783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  <w:p w:rsidR="000D3448" w:rsidRPr="00B41783" w:rsidRDefault="000D3448" w:rsidP="00A37CE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4178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2- </w:t>
            </w:r>
            <w:r w:rsidR="00A37CE4" w:rsidRPr="00B4178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مناقشة مصطلحات التحوير والتجريد </w:t>
            </w:r>
            <w:r w:rsidR="003E58FE" w:rsidRPr="00B41783">
              <w:rPr>
                <w:rFonts w:ascii="Adobe Arabic" w:hAnsi="Adobe Arabic" w:cs="Adobe Arabic" w:hint="cs"/>
                <w:sz w:val="32"/>
                <w:szCs w:val="32"/>
                <w:rtl/>
              </w:rPr>
              <w:t>و</w:t>
            </w:r>
            <w:r w:rsidR="00A37CE4" w:rsidRPr="00B41783">
              <w:rPr>
                <w:rFonts w:ascii="Adobe Arabic" w:hAnsi="Adobe Arabic" w:cs="Adobe Arabic" w:hint="cs"/>
                <w:sz w:val="32"/>
                <w:szCs w:val="32"/>
                <w:rtl/>
              </w:rPr>
              <w:t>أهميتهما الواضحة بالفن الإسلامي.</w:t>
            </w:r>
          </w:p>
          <w:p w:rsidR="00A37CE4" w:rsidRPr="00B41783" w:rsidRDefault="00A37CE4" w:rsidP="00A37CE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41783">
              <w:rPr>
                <w:rFonts w:ascii="Adobe Arabic" w:hAnsi="Adobe Arabic" w:cs="Adobe Arabic" w:hint="cs"/>
                <w:sz w:val="32"/>
                <w:szCs w:val="32"/>
                <w:rtl/>
              </w:rPr>
              <w:t>3-تصميم زخرفة هندسية أو حيوانية تحتوي أحد الإيقاعات باستخدام الورق الملون.</w:t>
            </w:r>
          </w:p>
          <w:p w:rsidR="00A37CE4" w:rsidRPr="00B41783" w:rsidRDefault="00A37CE4" w:rsidP="00A37CE4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41783">
              <w:rPr>
                <w:rFonts w:ascii="Adobe Arabic" w:hAnsi="Adobe Arabic" w:cs="Adobe Arabic" w:hint="cs"/>
                <w:sz w:val="32"/>
                <w:szCs w:val="32"/>
                <w:rtl/>
              </w:rPr>
              <w:t>4-تصميم غلاف لقصة أطفال مستوحاة من زخرفة تعتمد الإيقاع باستخدام برنامج الرسام أو معالج النصوص</w:t>
            </w:r>
          </w:p>
          <w:p w:rsidR="000D3448" w:rsidRPr="00B41783" w:rsidRDefault="00A37CE4" w:rsidP="00A37CE4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B41783">
              <w:rPr>
                <w:rFonts w:ascii="Adobe Arabic" w:hAnsi="Adobe Arabic" w:cs="Adobe Arabic" w:hint="cs"/>
                <w:sz w:val="32"/>
                <w:szCs w:val="32"/>
                <w:rtl/>
              </w:rPr>
              <w:t>5</w:t>
            </w:r>
            <w:r w:rsidR="000D3448" w:rsidRPr="00B4178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Pr="00B41783">
              <w:rPr>
                <w:rFonts w:ascii="Adobe Arabic" w:hAnsi="Adobe Arabic" w:cs="Adobe Arabic" w:hint="cs"/>
                <w:sz w:val="32"/>
                <w:szCs w:val="32"/>
                <w:rtl/>
              </w:rPr>
              <w:t>تقدير العمل الفني والتكنولوجي.</w:t>
            </w:r>
          </w:p>
        </w:tc>
        <w:tc>
          <w:tcPr>
            <w:tcW w:w="23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48" w:rsidRPr="00B41783" w:rsidRDefault="000D3448" w:rsidP="000D3448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B41783">
              <w:rPr>
                <w:rFonts w:ascii="Adobe Arabic" w:hAnsi="Adobe Arabic" w:cs="Adobe Arabic"/>
                <w:sz w:val="32"/>
                <w:szCs w:val="32"/>
                <w:rtl/>
              </w:rPr>
              <w:t>1-الكتاب المدرسي</w:t>
            </w:r>
          </w:p>
          <w:p w:rsidR="000D3448" w:rsidRPr="00B41783" w:rsidRDefault="000D3448" w:rsidP="000D3448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B41783">
              <w:rPr>
                <w:rFonts w:ascii="Adobe Arabic" w:hAnsi="Adobe Arabic" w:cs="Adobe Arabic"/>
                <w:sz w:val="32"/>
                <w:szCs w:val="32"/>
                <w:rtl/>
              </w:rPr>
              <w:t>2-صور ورسومات وفيديوهات</w:t>
            </w:r>
          </w:p>
          <w:p w:rsidR="000D3448" w:rsidRPr="00B41783" w:rsidRDefault="000D3448" w:rsidP="000D3448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41783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0D3448" w:rsidRPr="00B41783" w:rsidRDefault="000D3448" w:rsidP="000D3448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B41783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  <w:r w:rsidR="00461B39" w:rsidRPr="00B4178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والقرطاسية</w:t>
            </w:r>
          </w:p>
          <w:p w:rsidR="000D3448" w:rsidRPr="00B41783" w:rsidRDefault="000D3448" w:rsidP="000D3448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B41783">
              <w:rPr>
                <w:rFonts w:ascii="Adobe Arabic" w:hAnsi="Adobe Arabic" w:cs="Adobe Arabic"/>
                <w:sz w:val="32"/>
                <w:szCs w:val="32"/>
                <w:rtl/>
              </w:rPr>
              <w:t>5-قلم الرصاص، وألوان</w:t>
            </w:r>
          </w:p>
          <w:p w:rsidR="000D3448" w:rsidRPr="00B41783" w:rsidRDefault="000D3448" w:rsidP="00A37CE4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B41783">
              <w:rPr>
                <w:rFonts w:ascii="Adobe Arabic" w:hAnsi="Adobe Arabic" w:cs="Adobe Arabic"/>
                <w:sz w:val="32"/>
                <w:szCs w:val="32"/>
                <w:rtl/>
              </w:rPr>
              <w:t>6-</w:t>
            </w:r>
            <w:r w:rsidR="00A37CE4" w:rsidRPr="00B41783">
              <w:rPr>
                <w:rFonts w:ascii="Adobe Arabic" w:hAnsi="Adobe Arabic" w:cs="Adobe Arabic" w:hint="cs"/>
                <w:sz w:val="32"/>
                <w:szCs w:val="32"/>
                <w:rtl/>
              </w:rPr>
              <w:t>ورق ملون، مقص، مادة لاصقة</w:t>
            </w:r>
            <w:r w:rsidRPr="00B4178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0D3448" w:rsidRPr="00B41783" w:rsidRDefault="000D3448" w:rsidP="00461B39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B41783">
              <w:rPr>
                <w:rFonts w:ascii="Adobe Arabic" w:hAnsi="Adobe Arabic" w:cs="Adobe Arabic"/>
                <w:sz w:val="32"/>
                <w:szCs w:val="32"/>
                <w:rtl/>
              </w:rPr>
              <w:t>7-</w:t>
            </w:r>
            <w:r w:rsidR="00A37CE4" w:rsidRPr="00B41783">
              <w:rPr>
                <w:rFonts w:ascii="Adobe Arabic" w:hAnsi="Adobe Arabic" w:cs="Adobe Arabic" w:hint="cs"/>
                <w:sz w:val="32"/>
                <w:szCs w:val="32"/>
                <w:rtl/>
              </w:rPr>
              <w:t>برامج الحاسوب</w:t>
            </w:r>
          </w:p>
          <w:p w:rsidR="000D3448" w:rsidRPr="00B41783" w:rsidRDefault="00461B39" w:rsidP="000D3448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B41783">
              <w:rPr>
                <w:rFonts w:ascii="Adobe Arabic" w:hAnsi="Adobe Arabic" w:cs="Adobe Arabic" w:hint="cs"/>
                <w:sz w:val="32"/>
                <w:szCs w:val="32"/>
                <w:rtl/>
              </w:rPr>
              <w:t>8</w:t>
            </w:r>
            <w:r w:rsidR="000D3448" w:rsidRPr="00B41783">
              <w:rPr>
                <w:rFonts w:ascii="Adobe Arabic" w:hAnsi="Adobe Arabic" w:cs="Adobe Arabic"/>
                <w:sz w:val="32"/>
                <w:szCs w:val="32"/>
                <w:rtl/>
              </w:rPr>
              <w:t>-الهاتف الذكي</w:t>
            </w:r>
          </w:p>
          <w:p w:rsidR="000D3448" w:rsidRPr="00B41783" w:rsidRDefault="00461B39" w:rsidP="000D3448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B41783">
              <w:rPr>
                <w:rFonts w:ascii="Adobe Arabic" w:hAnsi="Adobe Arabic" w:cs="Adobe Arabic" w:hint="cs"/>
                <w:sz w:val="32"/>
                <w:szCs w:val="32"/>
                <w:rtl/>
              </w:rPr>
              <w:t>9</w:t>
            </w:r>
            <w:r w:rsidR="000D3448" w:rsidRPr="00B41783">
              <w:rPr>
                <w:rFonts w:ascii="Adobe Arabic" w:hAnsi="Adobe Arabic" w:cs="Adobe Arabic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48" w:rsidRPr="00B41783" w:rsidRDefault="000D3448" w:rsidP="000D3448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B4178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B41783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0D3448" w:rsidRPr="00B41783" w:rsidRDefault="000D3448" w:rsidP="000D3448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B41783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0D3448" w:rsidRPr="00B41783" w:rsidRDefault="000D3448" w:rsidP="000D3448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41783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0D3448" w:rsidRPr="00B41783" w:rsidRDefault="000D3448" w:rsidP="000D3448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41783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  <w:r w:rsidRPr="00B41783">
              <w:rPr>
                <w:rFonts w:ascii="Adobe Arabic" w:hAnsi="Adobe Arabic" w:cs="Adobe Arabic"/>
                <w:sz w:val="32"/>
                <w:szCs w:val="32"/>
              </w:rPr>
              <w:t xml:space="preserve"> </w:t>
            </w:r>
          </w:p>
          <w:p w:rsidR="000D3448" w:rsidRPr="00B41783" w:rsidRDefault="000D3448" w:rsidP="000D3448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4178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48" w:rsidRPr="00B41783" w:rsidRDefault="000D3448" w:rsidP="000D3448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B4178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48" w:rsidRPr="00B41783" w:rsidRDefault="000D3448" w:rsidP="000D3448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B4178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CFE" w:rsidRPr="00B41783" w:rsidRDefault="00F15CFE" w:rsidP="00F15CFE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B41783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F15CFE" w:rsidRPr="00B41783" w:rsidRDefault="00F15CFE" w:rsidP="00F15CFE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B41783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F15CFE" w:rsidRPr="00B41783" w:rsidRDefault="00F15CFE" w:rsidP="00F15CFE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B41783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الكتاب المدرسي، وصور ورسومات ورقية ومن وسائل التكنولوجيا المتاحة، وما فيها من شرح وتساؤلات ومناقشتها وحل ما فيها.</w:t>
            </w:r>
          </w:p>
          <w:p w:rsidR="00F15CFE" w:rsidRPr="00B41783" w:rsidRDefault="00F15CFE" w:rsidP="005619A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B41783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5619A1" w:rsidRPr="00B41783">
              <w:rPr>
                <w:rFonts w:ascii="Adobe Arabic" w:hAnsi="Adobe Arabic" w:cs="Adobe Arabic" w:hint="cs"/>
                <w:sz w:val="30"/>
                <w:szCs w:val="30"/>
                <w:rtl/>
              </w:rPr>
              <w:t>بتصميم</w:t>
            </w:r>
            <w:r w:rsidRPr="00B41783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F15CFE" w:rsidRPr="00B41783" w:rsidRDefault="00F15CFE" w:rsidP="00F15CFE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B41783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0D3448" w:rsidRPr="00B41783" w:rsidRDefault="00F15CFE" w:rsidP="005619A1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41783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5619A1" w:rsidRPr="00B41783">
              <w:rPr>
                <w:rFonts w:ascii="Adobe Arabic" w:hAnsi="Adobe Arabic" w:cs="Adobe Arabic" w:hint="cs"/>
                <w:sz w:val="30"/>
                <w:szCs w:val="30"/>
                <w:rtl/>
              </w:rPr>
              <w:t>التصاميم</w:t>
            </w:r>
            <w:r w:rsidRPr="00B41783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94" w:rsidRPr="00D32DD2" w:rsidRDefault="00A60E94" w:rsidP="00A60E94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60E94" w:rsidRPr="00D32DD2" w:rsidRDefault="00A60E94" w:rsidP="00A60E94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60E94" w:rsidRPr="00D32DD2" w:rsidRDefault="00A60E94" w:rsidP="00A60E94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60E94" w:rsidRPr="00D32DD2" w:rsidRDefault="00A60E94" w:rsidP="00A60E94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60E94" w:rsidRPr="00D32DD2" w:rsidRDefault="00A60E94" w:rsidP="00A60E94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60E94" w:rsidRPr="00D32DD2" w:rsidRDefault="00A60E94" w:rsidP="00A60E94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60E94" w:rsidRPr="00D32DD2" w:rsidRDefault="00A60E94" w:rsidP="00A60E94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60E94" w:rsidRPr="00D32DD2" w:rsidRDefault="00A60E94" w:rsidP="00A60E94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D32DD2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60E94" w:rsidRPr="00D32DD2" w:rsidRDefault="00A60E94" w:rsidP="00A60E94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60E94" w:rsidRPr="00D32DD2" w:rsidRDefault="00A60E94" w:rsidP="00A60E94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D3448" w:rsidRPr="00B41783" w:rsidRDefault="00A60E94" w:rsidP="00A60E94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B41783" w:rsidRDefault="00C03AFC" w:rsidP="006A630A">
      <w:pPr>
        <w:jc w:val="lowKashida"/>
        <w:rPr>
          <w:rFonts w:ascii="Adobe Arabic" w:hAnsi="Adobe Arabic" w:cs="Adobe Arabic" w:hint="cs"/>
          <w:sz w:val="28"/>
          <w:szCs w:val="28"/>
          <w:rtl/>
        </w:rPr>
      </w:pPr>
      <w:bookmarkStart w:id="0" w:name="_GoBack"/>
      <w:bookmarkEnd w:id="0"/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B41783" w:rsidTr="00366E40">
        <w:trPr>
          <w:trHeight w:val="1144"/>
        </w:trPr>
        <w:tc>
          <w:tcPr>
            <w:tcW w:w="6219" w:type="dxa"/>
            <w:shd w:val="clear" w:color="auto" w:fill="auto"/>
          </w:tcPr>
          <w:p w:rsidR="00752D89" w:rsidRPr="00B41783" w:rsidRDefault="00196ED8" w:rsidP="00752D89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B41783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</w:t>
            </w:r>
            <w:r w:rsidR="00752D89" w:rsidRPr="00B41783">
              <w:rPr>
                <w:rFonts w:ascii="Adobe Arabic" w:hAnsi="Adobe Arabic" w:cs="Adobe Arabic"/>
                <w:sz w:val="28"/>
                <w:szCs w:val="28"/>
                <w:rtl/>
              </w:rPr>
              <w:t>:</w:t>
            </w:r>
          </w:p>
          <w:p w:rsidR="00752D89" w:rsidRPr="00B41783" w:rsidRDefault="00752D89" w:rsidP="00752D89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B41783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752D89" w:rsidRPr="00B41783" w:rsidRDefault="00752D89" w:rsidP="00752D89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752D89" w:rsidRPr="00B41783" w:rsidRDefault="00196ED8" w:rsidP="00752D89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B41783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752D89" w:rsidRPr="00B41783">
              <w:rPr>
                <w:rFonts w:ascii="Adobe Arabic" w:hAnsi="Adobe Arabic" w:cs="Adobe Arabic"/>
                <w:sz w:val="28"/>
                <w:szCs w:val="28"/>
                <w:rtl/>
              </w:rPr>
              <w:t>: .........................................................................................</w:t>
            </w:r>
          </w:p>
          <w:p w:rsidR="00752D89" w:rsidRPr="00B41783" w:rsidRDefault="00752D89" w:rsidP="00752D89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C03AFC" w:rsidRPr="00B41783" w:rsidRDefault="00752D89" w:rsidP="00752D89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B41783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B41783" w:rsidRDefault="00C03AFC" w:rsidP="00366E40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B41783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</w:t>
            </w:r>
            <w:r w:rsidR="00193FE1" w:rsidRPr="00B41783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 </w:t>
            </w:r>
            <w:r w:rsidR="00366E40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(</w:t>
            </w:r>
            <w:r w:rsidRPr="00B41783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B41783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1783" w:rsidRDefault="00C03AFC" w:rsidP="006A630A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B41783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1783" w:rsidRDefault="00C03AFC" w:rsidP="006A630A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B41783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1783" w:rsidRDefault="00C03AFC" w:rsidP="006A630A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B41783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1783" w:rsidRDefault="00C03AFC" w:rsidP="006A630A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B41783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B41783" w:rsidRDefault="00C03AFC" w:rsidP="006A630A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B41783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B41783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1783" w:rsidRDefault="00C03AFC" w:rsidP="006A630A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1783" w:rsidRDefault="00C03AFC" w:rsidP="006A630A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1783" w:rsidRDefault="00C03AFC" w:rsidP="006A630A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1783" w:rsidRDefault="00C03AFC" w:rsidP="006A630A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1783" w:rsidRDefault="00C03AFC" w:rsidP="006A630A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B41783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1783" w:rsidRDefault="00C03AFC" w:rsidP="006A630A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1783" w:rsidRDefault="00C03AFC" w:rsidP="006A630A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1783" w:rsidRDefault="00C03AFC" w:rsidP="006A630A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1783" w:rsidRDefault="00C03AFC" w:rsidP="006A630A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1783" w:rsidRDefault="00C03AFC" w:rsidP="006A630A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B41783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1783" w:rsidRDefault="00C03AFC" w:rsidP="006A630A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1783" w:rsidRDefault="00C03AFC" w:rsidP="006A630A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1783" w:rsidRDefault="00C03AFC" w:rsidP="006A630A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1783" w:rsidRDefault="00C03AFC" w:rsidP="006A630A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1783" w:rsidRDefault="00C03AFC" w:rsidP="006A630A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B41783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1783" w:rsidRDefault="00C03AFC" w:rsidP="006A630A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1783" w:rsidRDefault="00C03AFC" w:rsidP="006A630A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1783" w:rsidRDefault="00C03AFC" w:rsidP="006A630A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1783" w:rsidRDefault="00C03AFC" w:rsidP="006A630A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1783" w:rsidRDefault="00C03AFC" w:rsidP="006A630A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B41783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1783" w:rsidRDefault="00C03AFC" w:rsidP="006A630A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1783" w:rsidRDefault="00C03AFC" w:rsidP="006A630A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1783" w:rsidRDefault="00C03AFC" w:rsidP="006A630A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1783" w:rsidRDefault="00C03AFC" w:rsidP="006A630A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1783" w:rsidRDefault="00C03AFC" w:rsidP="006A630A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B41783" w:rsidRDefault="00C03AFC" w:rsidP="006A630A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366E40" w:rsidRPr="00711CEA" w:rsidRDefault="00366E40" w:rsidP="00366E40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B41783" w:rsidRDefault="00366E40" w:rsidP="00366E40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</w:t>
      </w:r>
      <w:r>
        <w:rPr>
          <w:rFonts w:ascii="Adobe Arabic" w:hAnsi="Adobe Arabic" w:cs="Adobe Arabic"/>
          <w:sz w:val="28"/>
          <w:szCs w:val="28"/>
          <w:rtl/>
        </w:rPr>
        <w:t xml:space="preserve">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                   </w:t>
      </w:r>
      <w:r w:rsidRPr="00066300">
        <w:rPr>
          <w:rFonts w:ascii="Adobe Arabic" w:hAnsi="Adobe Arabic" w:cs="Adobe Arabic"/>
          <w:sz w:val="32"/>
          <w:szCs w:val="32"/>
          <w:rtl/>
        </w:rPr>
        <w:t xml:space="preserve"> </w:t>
      </w:r>
      <w:r w:rsidR="00151119" w:rsidRPr="00B41783">
        <w:rPr>
          <w:rFonts w:ascii="Adobe Arabic" w:hAnsi="Adobe Arabic" w:cs="Adobe Arabic"/>
          <w:sz w:val="32"/>
          <w:szCs w:val="32"/>
          <w:rtl/>
        </w:rPr>
        <w:t xml:space="preserve"> </w:t>
      </w:r>
    </w:p>
    <w:sectPr w:rsidR="00151119" w:rsidRPr="00B41783" w:rsidSect="00196ED8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136A" w:rsidRDefault="00C3136A">
      <w:r>
        <w:separator/>
      </w:r>
    </w:p>
  </w:endnote>
  <w:endnote w:type="continuationSeparator" w:id="0">
    <w:p w:rsidR="00C3136A" w:rsidRDefault="00C31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C3136A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A60E94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C3136A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C3136A" w:rsidP="001244BD">
    <w:pPr>
      <w:pStyle w:val="a3"/>
      <w:framePr w:wrap="around" w:vAnchor="text" w:hAnchor="text" w:xAlign="center" w:y="1"/>
      <w:rPr>
        <w:rStyle w:val="a4"/>
      </w:rPr>
    </w:pPr>
  </w:p>
  <w:p w:rsidR="00440667" w:rsidRPr="00366E40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366E40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136A" w:rsidRDefault="00C3136A">
      <w:r>
        <w:separator/>
      </w:r>
    </w:p>
  </w:footnote>
  <w:footnote w:type="continuationSeparator" w:id="0">
    <w:p w:rsidR="00C3136A" w:rsidRDefault="00C313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279C"/>
    <w:rsid w:val="000374A3"/>
    <w:rsid w:val="00093F8A"/>
    <w:rsid w:val="000A744F"/>
    <w:rsid w:val="000D3448"/>
    <w:rsid w:val="000E3CA6"/>
    <w:rsid w:val="00101313"/>
    <w:rsid w:val="00151119"/>
    <w:rsid w:val="00154EA7"/>
    <w:rsid w:val="00170842"/>
    <w:rsid w:val="00180BC5"/>
    <w:rsid w:val="0018243F"/>
    <w:rsid w:val="00193FE1"/>
    <w:rsid w:val="00196ED8"/>
    <w:rsid w:val="00197796"/>
    <w:rsid w:val="001C5328"/>
    <w:rsid w:val="00223FF2"/>
    <w:rsid w:val="00261828"/>
    <w:rsid w:val="002665EE"/>
    <w:rsid w:val="0027111D"/>
    <w:rsid w:val="002A3B27"/>
    <w:rsid w:val="002D2095"/>
    <w:rsid w:val="0032059C"/>
    <w:rsid w:val="0033343F"/>
    <w:rsid w:val="003543A3"/>
    <w:rsid w:val="00366E40"/>
    <w:rsid w:val="003728D1"/>
    <w:rsid w:val="00395B81"/>
    <w:rsid w:val="003B3FDF"/>
    <w:rsid w:val="003D68C8"/>
    <w:rsid w:val="003E58FE"/>
    <w:rsid w:val="003F1B0B"/>
    <w:rsid w:val="00420A30"/>
    <w:rsid w:val="0042321D"/>
    <w:rsid w:val="004615A7"/>
    <w:rsid w:val="00461B39"/>
    <w:rsid w:val="00473FBF"/>
    <w:rsid w:val="004C795F"/>
    <w:rsid w:val="004F5FA2"/>
    <w:rsid w:val="005118F1"/>
    <w:rsid w:val="005619A1"/>
    <w:rsid w:val="00565F68"/>
    <w:rsid w:val="00574C13"/>
    <w:rsid w:val="005C5833"/>
    <w:rsid w:val="00610F34"/>
    <w:rsid w:val="006A630A"/>
    <w:rsid w:val="006C669C"/>
    <w:rsid w:val="006E636A"/>
    <w:rsid w:val="006F39A7"/>
    <w:rsid w:val="00705A9C"/>
    <w:rsid w:val="00752D89"/>
    <w:rsid w:val="0078202E"/>
    <w:rsid w:val="007A496B"/>
    <w:rsid w:val="007D3413"/>
    <w:rsid w:val="007E21F5"/>
    <w:rsid w:val="00812415"/>
    <w:rsid w:val="00832124"/>
    <w:rsid w:val="00885829"/>
    <w:rsid w:val="008B2836"/>
    <w:rsid w:val="009357DF"/>
    <w:rsid w:val="00946F12"/>
    <w:rsid w:val="0097679B"/>
    <w:rsid w:val="009C4EEF"/>
    <w:rsid w:val="00A04083"/>
    <w:rsid w:val="00A30516"/>
    <w:rsid w:val="00A37CE4"/>
    <w:rsid w:val="00A60E94"/>
    <w:rsid w:val="00AF4A4F"/>
    <w:rsid w:val="00B12FAE"/>
    <w:rsid w:val="00B26249"/>
    <w:rsid w:val="00B2724E"/>
    <w:rsid w:val="00B41783"/>
    <w:rsid w:val="00B72B6B"/>
    <w:rsid w:val="00BD33B1"/>
    <w:rsid w:val="00BE773B"/>
    <w:rsid w:val="00C03AFC"/>
    <w:rsid w:val="00C3136A"/>
    <w:rsid w:val="00CD5D27"/>
    <w:rsid w:val="00CF7FF4"/>
    <w:rsid w:val="00D20092"/>
    <w:rsid w:val="00D65A23"/>
    <w:rsid w:val="00DF6BE8"/>
    <w:rsid w:val="00E801C4"/>
    <w:rsid w:val="00E838E7"/>
    <w:rsid w:val="00E95EC0"/>
    <w:rsid w:val="00EA0744"/>
    <w:rsid w:val="00EF6F68"/>
    <w:rsid w:val="00F008AE"/>
    <w:rsid w:val="00F11936"/>
    <w:rsid w:val="00F15CFE"/>
    <w:rsid w:val="00F655B8"/>
    <w:rsid w:val="00F657BC"/>
    <w:rsid w:val="00FB6886"/>
    <w:rsid w:val="00FC13CB"/>
    <w:rsid w:val="00FE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C0E858EA-5FB8-4E5C-A551-6CA2FECD7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0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29</cp:revision>
  <dcterms:created xsi:type="dcterms:W3CDTF">2017-09-29T09:26:00Z</dcterms:created>
  <dcterms:modified xsi:type="dcterms:W3CDTF">2019-02-25T14:21:00Z</dcterms:modified>
</cp:coreProperties>
</file>